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A70E19">
        <w:rPr>
          <w:rFonts w:ascii="Times New Roman" w:eastAsia="Calibri" w:hAnsi="Times New Roman" w:cs="Times New Roman"/>
          <w:sz w:val="28"/>
          <w:lang w:eastAsia="en-US"/>
        </w:rPr>
        <w:t>Муниципальное бюджетное дошкольное образовательное учреждение детский сад № 22 станицы Варениковской муниципального образования Крымский район</w:t>
      </w:r>
    </w:p>
    <w:p w:rsidR="00A70E19" w:rsidRP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spacing w:line="240" w:lineRule="auto"/>
        <w:ind w:right="142"/>
        <w:rPr>
          <w:rFonts w:ascii="Times New Roman" w:eastAsia="Calibri" w:hAnsi="Times New Roman" w:cs="Times New Roman"/>
          <w:sz w:val="28"/>
          <w:lang w:eastAsia="en-US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Cs/>
          <w:sz w:val="44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28"/>
        </w:rPr>
        <w:t>Конспект свободного</w:t>
      </w:r>
      <w:r w:rsidRPr="00A70E19">
        <w:rPr>
          <w:rFonts w:ascii="Times New Roman" w:eastAsia="Times New Roman" w:hAnsi="Times New Roman" w:cs="Times New Roman"/>
          <w:b/>
          <w:bCs/>
          <w:sz w:val="44"/>
          <w:szCs w:val="28"/>
        </w:rPr>
        <w:t xml:space="preserve">  к</w:t>
      </w:r>
      <w:r>
        <w:rPr>
          <w:rFonts w:ascii="Times New Roman" w:eastAsia="Times New Roman" w:hAnsi="Times New Roman" w:cs="Times New Roman"/>
          <w:b/>
          <w:bCs/>
          <w:sz w:val="44"/>
          <w:szCs w:val="28"/>
        </w:rPr>
        <w:t>лубного  часа  «Наш любимый детский сад</w:t>
      </w:r>
      <w:r w:rsidRPr="00A70E19">
        <w:rPr>
          <w:rFonts w:ascii="Times New Roman" w:eastAsia="Times New Roman" w:hAnsi="Times New Roman" w:cs="Times New Roman"/>
          <w:b/>
          <w:bCs/>
          <w:sz w:val="44"/>
          <w:szCs w:val="28"/>
        </w:rPr>
        <w:t>»</w:t>
      </w:r>
      <w:r w:rsidRPr="00A70E19">
        <w:rPr>
          <w:rFonts w:ascii="Times New Roman" w:eastAsia="Times New Roman" w:hAnsi="Times New Roman" w:cs="Times New Roman"/>
          <w:bCs/>
          <w:sz w:val="44"/>
          <w:szCs w:val="28"/>
        </w:rPr>
        <w:t xml:space="preserve"> </w:t>
      </w: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40"/>
          <w:szCs w:val="28"/>
          <w:u w:val="single"/>
        </w:rPr>
      </w:pPr>
      <w:r w:rsidRPr="00A70E19">
        <w:rPr>
          <w:rFonts w:ascii="Times New Roman" w:eastAsia="Calibri" w:hAnsi="Times New Roman" w:cs="Times New Roman"/>
          <w:bCs/>
          <w:sz w:val="40"/>
          <w:szCs w:val="28"/>
          <w:lang w:eastAsia="en-US"/>
        </w:rPr>
        <w:t>(</w:t>
      </w:r>
      <w:r w:rsidR="00CF5F63">
        <w:rPr>
          <w:rFonts w:ascii="Times New Roman" w:eastAsia="Calibri" w:hAnsi="Times New Roman" w:cs="Times New Roman"/>
          <w:bCs/>
          <w:i/>
          <w:sz w:val="40"/>
          <w:szCs w:val="28"/>
          <w:lang w:eastAsia="en-US"/>
        </w:rPr>
        <w:t>подготовительная  группа</w:t>
      </w:r>
      <w:r w:rsidRPr="00A70E19">
        <w:rPr>
          <w:rFonts w:ascii="Times New Roman" w:eastAsia="Calibri" w:hAnsi="Times New Roman" w:cs="Times New Roman"/>
          <w:bCs/>
          <w:i/>
          <w:sz w:val="40"/>
          <w:szCs w:val="28"/>
          <w:lang w:eastAsia="en-US"/>
        </w:rPr>
        <w:t>)</w:t>
      </w: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E1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Воспитатели: Попова Татьяна Сергеевна</w:t>
      </w: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0E1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Пономарева Светлана Владимировна</w:t>
      </w: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Default="00A70E19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CF5F63" w:rsidRDefault="00CF5F63" w:rsidP="00A70E19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</w:rPr>
      </w:pPr>
    </w:p>
    <w:p w:rsidR="00A70E19" w:rsidRPr="00A70E19" w:rsidRDefault="00A70E19" w:rsidP="00A70E1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 w:rsidRPr="00A70E19">
        <w:rPr>
          <w:rFonts w:ascii="Times New Roman" w:eastAsia="Times New Roman" w:hAnsi="Times New Roman" w:cs="Times New Roman"/>
          <w:bCs/>
          <w:sz w:val="24"/>
          <w:szCs w:val="28"/>
        </w:rPr>
        <w:t>Варениковская</w:t>
      </w:r>
    </w:p>
    <w:p w:rsidR="00A70E19" w:rsidRPr="00A70E19" w:rsidRDefault="00CF5F63" w:rsidP="00A70E19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bCs/>
          <w:sz w:val="24"/>
          <w:szCs w:val="28"/>
        </w:rPr>
        <w:t>2018</w:t>
      </w:r>
    </w:p>
    <w:p w:rsidR="00A70E19" w:rsidRDefault="00A70E19" w:rsidP="00254924">
      <w:pPr>
        <w:spacing w:after="0" w:line="240" w:lineRule="auto"/>
        <w:ind w:left="-426" w:firstLine="360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</w:p>
    <w:p w:rsidR="00A70E19" w:rsidRDefault="00A70E19" w:rsidP="00254924">
      <w:pPr>
        <w:spacing w:after="0" w:line="240" w:lineRule="auto"/>
        <w:ind w:left="-426" w:firstLine="360"/>
        <w:jc w:val="both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</w:rPr>
      </w:pPr>
    </w:p>
    <w:p w:rsidR="009C45B1" w:rsidRPr="00254924" w:rsidRDefault="009C45B1" w:rsidP="00254924">
      <w:pPr>
        <w:spacing w:after="0" w:line="240" w:lineRule="auto"/>
        <w:ind w:left="-426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25492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позитивная социализация ребенка в условиях ДОУ, знакомство детей с трудом сотрудников </w:t>
      </w:r>
      <w:r w:rsidR="00254924" w:rsidRPr="0025492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детского сада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54924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25492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254924" w:rsidRDefault="009C45B1" w:rsidP="00254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формировать знания о </w:t>
      </w:r>
      <w:r w:rsidRPr="0025492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детском саде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, о профессиях работников </w:t>
      </w:r>
      <w:r w:rsidRPr="0025492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детского сада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254924" w:rsidRDefault="00254924" w:rsidP="00254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формировать 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умение ориентироваться в помещениях дошкольного учреждения;</w:t>
      </w:r>
    </w:p>
    <w:p w:rsidR="00254924" w:rsidRDefault="009C45B1" w:rsidP="00254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у детей самостоятельность и ответственность;</w:t>
      </w:r>
    </w:p>
    <w:p w:rsidR="00254924" w:rsidRDefault="009C45B1" w:rsidP="00254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умения выражать свои чувства и переживания публично;</w:t>
      </w:r>
    </w:p>
    <w:p w:rsidR="00254924" w:rsidRDefault="009C45B1" w:rsidP="00254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произвольность познавательных способностей </w:t>
      </w:r>
      <w:r w:rsidRP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(памяти, внимания)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и </w:t>
      </w:r>
      <w:proofErr w:type="spellStart"/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саморегуляции</w:t>
      </w:r>
      <w:proofErr w:type="spellEnd"/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поведения старших дошкольников;</w:t>
      </w:r>
    </w:p>
    <w:p w:rsidR="00254924" w:rsidRDefault="009C45B1" w:rsidP="00254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поощрять попытки ребёнка осознанно делиться с педагогом и другими детьми разнообразными впечатлениями;</w:t>
      </w:r>
    </w:p>
    <w:p w:rsidR="009C45B1" w:rsidRDefault="009C45B1" w:rsidP="0025492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воспитывать доброжелательное отношение, уважение к работникам дошкольного учреждения, аккуратность, бережное отношение к предметам.</w:t>
      </w:r>
    </w:p>
    <w:p w:rsidR="006345AB" w:rsidRPr="00254924" w:rsidRDefault="006345AB" w:rsidP="006345AB">
      <w:pPr>
        <w:pStyle w:val="a3"/>
        <w:spacing w:after="0" w:line="240" w:lineRule="auto"/>
        <w:ind w:left="65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9C45B1" w:rsidRPr="006345AB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Коммуникативная игра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254924" w:rsidRPr="006345A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«Здравствуй, новый день!</w:t>
      </w:r>
      <w:r w:rsidRPr="006345AB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9C45B1" w:rsidRPr="00254924" w:rsidRDefault="009C45B1" w:rsidP="00254924">
      <w:pPr>
        <w:spacing w:before="225" w:after="225" w:line="240" w:lineRule="auto"/>
        <w:ind w:left="-426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Давайте поздороваемся друг с другом. Для этого я возьму колокольчик, подойду к кому-то из вас и позвоню около ушка, пропою имя и приветствие. Миша, доброе утро! Теперь Миша берет колокольчик и идет к тому, с кем он будет здороваться… и т. д. Молодцы!</w:t>
      </w:r>
    </w:p>
    <w:p w:rsidR="00254924" w:rsidRDefault="00254924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Беседа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«Что такое детский сад?»</w:t>
      </w:r>
    </w:p>
    <w:p w:rsidR="00254924" w:rsidRDefault="00254924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9C45B1" w:rsidRPr="00254924" w:rsidRDefault="00254924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3.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 читает стихотворение С. </w:t>
      </w:r>
      <w:proofErr w:type="spellStart"/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Питиримова</w:t>
      </w:r>
      <w:proofErr w:type="spellEnd"/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«</w:t>
      </w:r>
      <w:r w:rsidR="009C45B1" w:rsidRPr="0025492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Детский сад</w:t>
      </w:r>
      <w:r w:rsidRPr="0025492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»</w:t>
      </w:r>
    </w:p>
    <w:p w:rsidR="009C45B1" w:rsidRPr="00254924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Я </w:t>
      </w:r>
      <w:r w:rsidRPr="0025492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люблю свой детский сад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9C45B1" w:rsidRPr="00254924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нем </w:t>
      </w:r>
      <w:proofErr w:type="gramStart"/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полным</w:t>
      </w:r>
      <w:proofErr w:type="gramEnd"/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полно ребят.</w:t>
      </w:r>
    </w:p>
    <w:p w:rsidR="009C45B1" w:rsidRPr="00254924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Раз, два, три, четыре, пять…</w:t>
      </w:r>
    </w:p>
    <w:p w:rsidR="009C45B1" w:rsidRPr="00254924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Жаль, что всех не сосчитать.</w:t>
      </w:r>
    </w:p>
    <w:p w:rsidR="009C45B1" w:rsidRPr="00254924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Может, сто их. Может двести.</w:t>
      </w:r>
    </w:p>
    <w:p w:rsidR="009C45B1" w:rsidRDefault="009C45B1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Хорошо, когда мы вместе!</w:t>
      </w:r>
    </w:p>
    <w:p w:rsidR="00254924" w:rsidRPr="00254924" w:rsidRDefault="00254924" w:rsidP="00254924">
      <w:pPr>
        <w:spacing w:after="0" w:line="240" w:lineRule="auto"/>
        <w:ind w:left="-426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254924" w:rsidRDefault="00254924" w:rsidP="00254924">
      <w:pPr>
        <w:spacing w:after="0" w:line="240" w:lineRule="auto"/>
        <w:ind w:left="-426"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Воспитатель: 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Ну что ребята? После такого доброго стихотворения, пора бы и отправиться в наше путешествие по </w:t>
      </w:r>
      <w:r w:rsidR="009C45B1" w:rsidRPr="0025492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детскому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 садику и посетить все станции, которые вы пож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елаете. По 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звонку колокольчика вы вернётесь в группу.</w:t>
      </w:r>
    </w:p>
    <w:p w:rsidR="009C45B1" w:rsidRPr="00254924" w:rsidRDefault="00254924" w:rsidP="00254924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А сейчас повторим правила, которые вы должны соблюдать</w:t>
      </w:r>
    </w:p>
    <w:p w:rsidR="00254924" w:rsidRDefault="00254924" w:rsidP="002549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г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овори </w:t>
      </w:r>
      <w:r w:rsidR="009C45B1" w:rsidRP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«здравствуйте»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 и </w:t>
      </w:r>
      <w:r w:rsidR="009C45B1" w:rsidRP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«до свидания»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, когда входишь в другую группу»;</w:t>
      </w:r>
    </w:p>
    <w:p w:rsidR="00254924" w:rsidRDefault="00254924" w:rsidP="002549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е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сли взял поиграть игрушку, по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ложи ее на место, когда уходишь;</w:t>
      </w:r>
    </w:p>
    <w:p w:rsidR="00254924" w:rsidRDefault="00254924" w:rsidP="002549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е отнимай игрушки у других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етей, если они взяли ее первыми;</w:t>
      </w:r>
    </w:p>
    <w:p w:rsidR="00254924" w:rsidRDefault="00254924" w:rsidP="002549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говори и ходи спокойно;</w:t>
      </w:r>
    </w:p>
    <w:p w:rsidR="00254924" w:rsidRDefault="00254924" w:rsidP="002549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озвращайся в группу по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сигналу звонка;</w:t>
      </w:r>
    </w:p>
    <w:p w:rsidR="00254924" w:rsidRDefault="00254924" w:rsidP="002549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е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сли не хочешь ходить в другие группы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можно остаться в своей группе;</w:t>
      </w:r>
    </w:p>
    <w:p w:rsidR="009C45B1" w:rsidRPr="00254924" w:rsidRDefault="00254924" w:rsidP="002549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е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сли устал, можешь вернуться в свою группу.</w:t>
      </w:r>
    </w:p>
    <w:p w:rsidR="00254924" w:rsidRDefault="00254924" w:rsidP="00254924">
      <w:pPr>
        <w:spacing w:before="225" w:after="225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Воспитатель: 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Дети я желаю вам быть дружными. Помогать друг другу, если это будет необходимо. Соблюдать правила. И постараться вернуться в группу, сохранив все три кружка. А в конце путешествия мы </w:t>
      </w:r>
      <w:proofErr w:type="gramStart"/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соберёмся все вместе и каждый из вас расскажет</w:t>
      </w:r>
      <w:proofErr w:type="gramEnd"/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, что ему больше всего понравилось.</w:t>
      </w:r>
    </w:p>
    <w:p w:rsidR="006345AB" w:rsidRPr="006345AB" w:rsidRDefault="009C45B1" w:rsidP="006345A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(Звенит </w:t>
      </w:r>
      <w:proofErr w:type="gramStart"/>
      <w:r w:rsidRP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колокольчик</w:t>
      </w:r>
      <w:proofErr w:type="gramEnd"/>
      <w:r w:rsidRP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…Дет</w:t>
      </w:r>
      <w:r w:rsid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и отправляются по станциям детского </w:t>
      </w:r>
      <w:r w:rsidRPr="0025492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сада)</w:t>
      </w:r>
      <w:r w:rsid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6345A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</w:rPr>
        <w:t>Станции</w:t>
      </w:r>
      <w:r w:rsidRPr="006345A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:</w:t>
      </w:r>
    </w:p>
    <w:p w:rsidR="006345AB" w:rsidRPr="006345AB" w:rsidRDefault="006345AB" w:rsidP="006345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9C45B1"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едицинский кабинет</w:t>
      </w:r>
      <w:r w:rsid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(беседа, рассматривание иллюстраций «Какие профессии есть в детском саду»)</w:t>
      </w:r>
    </w:p>
    <w:p w:rsidR="00FE0745" w:rsidRPr="00FE0745" w:rsidRDefault="006345AB" w:rsidP="00FE0745">
      <w:pPr>
        <w:pStyle w:val="a3"/>
        <w:numPr>
          <w:ilvl w:val="0"/>
          <w:numId w:val="4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 w:rsidRP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>к</w:t>
      </w:r>
      <w:r w:rsidR="009C45B1" w:rsidRP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>абинет заведующего</w:t>
      </w:r>
      <w:r w:rsidR="00FE0745" w:rsidRP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(составление коллажа «Чем мы занимаемся в детском саду)</w:t>
      </w:r>
    </w:p>
    <w:p w:rsidR="006345AB" w:rsidRPr="00FE0745" w:rsidRDefault="006345AB" w:rsidP="006345A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 w:rsidRP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9C45B1" w:rsidRP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>етодический кабинет</w:t>
      </w:r>
      <w:r w:rsidR="00FE0745" w:rsidRP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составление рассказов по серии картинок «Почему я люблю детский сад)</w:t>
      </w:r>
    </w:p>
    <w:p w:rsidR="006345AB" w:rsidRPr="00FE0745" w:rsidRDefault="006345AB" w:rsidP="006345AB">
      <w:pPr>
        <w:pStyle w:val="a3"/>
        <w:numPr>
          <w:ilvl w:val="0"/>
          <w:numId w:val="4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EF7BA0"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узыкальный зал</w:t>
      </w:r>
      <w:r w:rsid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</w:t>
      </w:r>
      <w:r w:rsid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слушание </w:t>
      </w:r>
      <w:proofErr w:type="gramStart"/>
      <w:r w:rsid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песен про</w:t>
      </w:r>
      <w:proofErr w:type="gramEnd"/>
      <w:r w:rsid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детский сад, мини-инсценировки</w:t>
      </w:r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)</w:t>
      </w:r>
    </w:p>
    <w:p w:rsidR="00EF7BA0" w:rsidRPr="00FE0745" w:rsidRDefault="006345AB" w:rsidP="006345AB">
      <w:pPr>
        <w:pStyle w:val="a3"/>
        <w:numPr>
          <w:ilvl w:val="0"/>
          <w:numId w:val="4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="00EF7BA0"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портивный зал</w:t>
      </w:r>
      <w:r w:rsidR="00FE07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</w:t>
      </w:r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</w:t>
      </w:r>
      <w:proofErr w:type="spellStart"/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легоконструирование</w:t>
      </w:r>
      <w:proofErr w:type="spellEnd"/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«С</w:t>
      </w:r>
      <w:r w:rsidR="009025B1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троим детски</w:t>
      </w:r>
      <w:bookmarkStart w:id="0" w:name="_GoBack"/>
      <w:bookmarkEnd w:id="0"/>
      <w:r w:rsidR="00FE0745" w:rsidRPr="00FE0745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й сад будущего»)</w:t>
      </w:r>
    </w:p>
    <w:p w:rsidR="009C45B1" w:rsidRPr="006345AB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</w:rPr>
        <w:t>Рефлексивный круг</w:t>
      </w:r>
    </w:p>
    <w:p w:rsidR="009C45B1" w:rsidRPr="006345AB" w:rsidRDefault="009C45B1" w:rsidP="006345A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-Присаживайтесь </w:t>
      </w:r>
      <w:proofErr w:type="gramStart"/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поудобней</w:t>
      </w:r>
      <w:proofErr w:type="gramEnd"/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вспомним правила нашего круга. Очень важное правило - говорит </w:t>
      </w:r>
      <w:r w:rsid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тот</w:t>
      </w:r>
      <w:r w:rsid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 кого </w:t>
      </w:r>
      <w:r w:rsidRPr="006345A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клубочек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C45B1" w:rsidRPr="006345AB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-У нас было необычное путешествие по 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нашему </w:t>
      </w:r>
      <w:r w:rsidRPr="006345A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детскому саду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-А что было необычное?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-Расскажите, что вам особенно понравилось? </w:t>
      </w:r>
    </w:p>
    <w:p w:rsidR="009C45B1" w:rsidRPr="00254924" w:rsidRDefault="006345AB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-Что  вы узнали нового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9C45B1" w:rsidRPr="00254924" w:rsidRDefault="006345AB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-Что вы чувствовали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9C45B1" w:rsidRPr="00254924" w:rsidRDefault="006345AB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-А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хоте 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ли</w:t>
      </w:r>
      <w:proofErr w:type="gramEnd"/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бы в</w:t>
      </w:r>
      <w:r w:rsidR="009C45B1"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ы еще раз туда пойти и почему?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-Удавалось ли вам соблюдать правила и почему?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-Сколько кружочков у вас осталось?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-Давайте похлопаем в ладош</w:t>
      </w:r>
      <w:r w:rsid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ки </w:t>
      </w:r>
      <w:proofErr w:type="gramStart"/>
      <w:r w:rsid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детям</w:t>
      </w:r>
      <w:proofErr w:type="gramEnd"/>
      <w:r w:rsid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 которых три кружочка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-А два кружочка у кого осталось?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-Какое правило ты нарушил?</w:t>
      </w:r>
    </w:p>
    <w:p w:rsidR="009C45B1" w:rsidRPr="00254924" w:rsidRDefault="009C45B1" w:rsidP="006345AB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-А у кого остался один кружочек?</w:t>
      </w:r>
    </w:p>
    <w:p w:rsidR="009C45B1" w:rsidRPr="006345AB" w:rsidRDefault="009C45B1" w:rsidP="006345A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4924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 скажите, он сможет пойти на следующий </w:t>
      </w:r>
      <w:r w:rsidRPr="006345A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клубный час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9C45B1" w:rsidRPr="006345AB" w:rsidRDefault="009C45B1" w:rsidP="006345A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-А знаете, что особенно мне понравилось. Когда я слышала волшебные 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слова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proofErr w:type="gramStart"/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проходите</w:t>
      </w:r>
      <w:proofErr w:type="gramEnd"/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пожалуйста, спасибо, до свидания.</w:t>
      </w:r>
    </w:p>
    <w:p w:rsidR="009C45B1" w:rsidRPr="006345AB" w:rsidRDefault="009C45B1" w:rsidP="006345A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Вы очень вежливые дети.</w:t>
      </w:r>
    </w:p>
    <w:p w:rsidR="009C45B1" w:rsidRPr="006345AB" w:rsidRDefault="009C45B1" w:rsidP="006345A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-А еще я поняла, что вы очень дружные, и помогаете друг другу, если это необходимо.</w:t>
      </w:r>
    </w:p>
    <w:p w:rsidR="009C45B1" w:rsidRPr="006345AB" w:rsidRDefault="009C45B1" w:rsidP="006345AB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-Много людей, разных профессий, работает в нашем </w:t>
      </w:r>
      <w:r w:rsidRPr="006345A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детском саду</w:t>
      </w:r>
      <w:r w:rsidRPr="006345AB">
        <w:rPr>
          <w:rFonts w:ascii="Times New Roman" w:eastAsia="Times New Roman" w:hAnsi="Times New Roman" w:cs="Times New Roman"/>
          <w:color w:val="111111"/>
          <w:sz w:val="28"/>
          <w:szCs w:val="28"/>
        </w:rPr>
        <w:t>. Все они заботятся о вас, чтобы вам было уютно, интересно и весело.</w:t>
      </w:r>
    </w:p>
    <w:p w:rsidR="00A10DB6" w:rsidRPr="00254924" w:rsidRDefault="00A10DB6" w:rsidP="00254924">
      <w:pPr>
        <w:ind w:left="-426"/>
        <w:rPr>
          <w:rFonts w:ascii="Times New Roman" w:hAnsi="Times New Roman" w:cs="Times New Roman"/>
          <w:sz w:val="28"/>
          <w:szCs w:val="28"/>
        </w:rPr>
      </w:pPr>
    </w:p>
    <w:sectPr w:rsidR="00A10DB6" w:rsidRPr="00254924" w:rsidSect="0025492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7512C"/>
    <w:multiLevelType w:val="hybridMultilevel"/>
    <w:tmpl w:val="B014880C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2EE41199"/>
    <w:multiLevelType w:val="hybridMultilevel"/>
    <w:tmpl w:val="9D44A5D0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>
    <w:nsid w:val="64956B87"/>
    <w:multiLevelType w:val="hybridMultilevel"/>
    <w:tmpl w:val="EE664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FA6AE3"/>
    <w:multiLevelType w:val="hybridMultilevel"/>
    <w:tmpl w:val="A31CD510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45B1"/>
    <w:rsid w:val="00254924"/>
    <w:rsid w:val="003D1AB4"/>
    <w:rsid w:val="006345AB"/>
    <w:rsid w:val="009025B1"/>
    <w:rsid w:val="009C45B1"/>
    <w:rsid w:val="00A10DB6"/>
    <w:rsid w:val="00A70E19"/>
    <w:rsid w:val="00C75C6A"/>
    <w:rsid w:val="00CF5F63"/>
    <w:rsid w:val="00EF7BA0"/>
    <w:rsid w:val="00FE0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49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5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5F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14</cp:revision>
  <cp:lastPrinted>2020-10-15T09:15:00Z</cp:lastPrinted>
  <dcterms:created xsi:type="dcterms:W3CDTF">2018-12-30T08:47:00Z</dcterms:created>
  <dcterms:modified xsi:type="dcterms:W3CDTF">2020-10-15T09:15:00Z</dcterms:modified>
</cp:coreProperties>
</file>